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72528" w14:textId="77777777" w:rsidR="00196B62" w:rsidRDefault="00196B62" w:rsidP="00196B6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Herbs Team Leader</w:t>
      </w:r>
    </w:p>
    <w:p w14:paraId="38C94C5E" w14:textId="77777777" w:rsidR="00196B62" w:rsidRDefault="00196B62" w:rsidP="00196B6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D838E03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hours are 7 hours per week on Fridays (8:30 am - 4.00 pm with a 30-minute unpaid lunch break). The rate of pay is £10.89 per hour.</w:t>
      </w:r>
    </w:p>
    <w:p w14:paraId="5AEBD717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A76A91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 Leader is responsible in the first instance to the Herbs Supervisor.</w:t>
      </w:r>
    </w:p>
    <w:p w14:paraId="45B01504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231A37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specific duties of the Team Leader are:</w:t>
      </w:r>
    </w:p>
    <w:p w14:paraId="50B168B3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A8820" w14:textId="77777777" w:rsidR="00196B62" w:rsidRDefault="00196B62" w:rsidP="00196B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lead and instruct a group of service users in a range of horticultural work and related activities at the nursery.</w:t>
      </w:r>
    </w:p>
    <w:p w14:paraId="4C14F915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A48314" w14:textId="77777777" w:rsidR="00196B62" w:rsidRDefault="00196B62" w:rsidP="00196B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lead and instruct a group of service users to follow a programme of horticultural </w:t>
      </w:r>
      <w:proofErr w:type="gramStart"/>
      <w:r>
        <w:rPr>
          <w:rFonts w:ascii="Arial" w:hAnsi="Arial" w:cs="Arial"/>
          <w:sz w:val="24"/>
          <w:szCs w:val="24"/>
        </w:rPr>
        <w:t>production, and</w:t>
      </w:r>
      <w:proofErr w:type="gramEnd"/>
      <w:r>
        <w:rPr>
          <w:rFonts w:ascii="Arial" w:hAnsi="Arial" w:cs="Arial"/>
          <w:sz w:val="24"/>
          <w:szCs w:val="24"/>
        </w:rPr>
        <w:t xml:space="preserve"> maintain a good standard of plant husbandry and tidiness in your specified area.</w:t>
      </w:r>
    </w:p>
    <w:p w14:paraId="5145780C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B3FC5" w14:textId="77777777" w:rsidR="00196B62" w:rsidRDefault="00196B62" w:rsidP="00196B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include:</w:t>
      </w:r>
    </w:p>
    <w:p w14:paraId="3D6A597C" w14:textId="77777777" w:rsidR="00196B62" w:rsidRDefault="00196B62" w:rsidP="00196B6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propagation of plants, using a variety of techniques</w:t>
      </w:r>
    </w:p>
    <w:p w14:paraId="33F7B9B2" w14:textId="77777777" w:rsidR="00196B62" w:rsidRDefault="00196B62" w:rsidP="00196B6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potting up </w:t>
      </w:r>
    </w:p>
    <w:p w14:paraId="419BBEBA" w14:textId="77777777" w:rsidR="00196B62" w:rsidRDefault="00196B62" w:rsidP="00196B6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weeding </w:t>
      </w:r>
    </w:p>
    <w:p w14:paraId="0EF0AFFA" w14:textId="77777777" w:rsidR="00196B62" w:rsidRDefault="00196B62" w:rsidP="00196B6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cutting back </w:t>
      </w:r>
    </w:p>
    <w:p w14:paraId="429BCB75" w14:textId="77777777" w:rsidR="00196B62" w:rsidRDefault="00196B62" w:rsidP="00196B6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plants for sale.</w:t>
      </w:r>
    </w:p>
    <w:p w14:paraId="6DD925D6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8D76E2" w14:textId="77777777" w:rsidR="00196B62" w:rsidRDefault="00196B62" w:rsidP="00196B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enable service users to develop skills and pride in what they can achieve.</w:t>
      </w:r>
    </w:p>
    <w:p w14:paraId="5416848E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82E39" w14:textId="77777777" w:rsidR="00196B62" w:rsidRDefault="00196B62" w:rsidP="00196B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contribute to service user reviews and to ensure that support plans, </w:t>
      </w:r>
      <w:proofErr w:type="gramStart"/>
      <w:r>
        <w:rPr>
          <w:rFonts w:ascii="Arial" w:hAnsi="Arial" w:cs="Arial"/>
          <w:sz w:val="24"/>
          <w:szCs w:val="24"/>
        </w:rPr>
        <w:t>one page</w:t>
      </w:r>
      <w:proofErr w:type="gramEnd"/>
      <w:r>
        <w:rPr>
          <w:rFonts w:ascii="Arial" w:hAnsi="Arial" w:cs="Arial"/>
          <w:sz w:val="24"/>
          <w:szCs w:val="24"/>
        </w:rPr>
        <w:t xml:space="preserve"> profiles and individual risk assessments are kept up-to-date.</w:t>
      </w:r>
    </w:p>
    <w:p w14:paraId="2C423D77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CC258" w14:textId="77777777" w:rsidR="00196B62" w:rsidRDefault="00196B62" w:rsidP="00196B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 the personal care of service users, if the need arises.</w:t>
      </w:r>
    </w:p>
    <w:p w14:paraId="29F861B8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988B7" w14:textId="77777777" w:rsidR="00196B62" w:rsidRDefault="00196B62" w:rsidP="00196B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ensure the well-being of all service users at the nursery at all times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68EA927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FBFA62" w14:textId="77777777" w:rsidR="00196B62" w:rsidRDefault="00196B62" w:rsidP="00196B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proper health and safety procedures are carried out.</w:t>
      </w:r>
    </w:p>
    <w:p w14:paraId="62C16ACD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B1536" w14:textId="77777777" w:rsidR="00196B62" w:rsidRDefault="00196B62" w:rsidP="00196B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supervise the Support Worker and volunteers within the team.</w:t>
      </w:r>
    </w:p>
    <w:p w14:paraId="5CD9912E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38660" w14:textId="77777777" w:rsidR="00196B62" w:rsidRDefault="00196B62" w:rsidP="00196B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the review process for self and to carry out reviews for staff and volunteers in work area.</w:t>
      </w:r>
    </w:p>
    <w:p w14:paraId="1966E399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362C71" w14:textId="77777777" w:rsidR="00196B62" w:rsidRDefault="00196B62" w:rsidP="00196B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meetings as requested, ensuring that appropriate information is passed to staff and volunteers in work area.</w:t>
      </w:r>
    </w:p>
    <w:p w14:paraId="0853A5F3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1205EA" w14:textId="77777777" w:rsidR="00196B62" w:rsidRDefault="00196B62" w:rsidP="00196B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appropriate, and mutually agreed, courses of training.</w:t>
      </w:r>
    </w:p>
    <w:p w14:paraId="2A79A30C" w14:textId="77777777" w:rsidR="00196B62" w:rsidRDefault="00196B62" w:rsidP="00196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0D050" w14:textId="77777777" w:rsidR="00196B62" w:rsidRDefault="00196B62" w:rsidP="00196B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duties involved in the general running of the nursery.</w:t>
      </w:r>
    </w:p>
    <w:p w14:paraId="5DF45571" w14:textId="77777777" w:rsidR="00196B62" w:rsidRDefault="00196B62" w:rsidP="00196B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60629280"/>
    </w:p>
    <w:p w14:paraId="017EBBBA" w14:textId="77777777" w:rsidR="00196B62" w:rsidRDefault="00196B62" w:rsidP="00196B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Hlk160630015"/>
      <w:r>
        <w:rPr>
          <w:rFonts w:ascii="Arial" w:hAnsi="Arial" w:cs="Arial"/>
          <w:b/>
          <w:bCs/>
          <w:sz w:val="24"/>
          <w:szCs w:val="24"/>
        </w:rPr>
        <w:t>Closing Date: 1st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April 2024</w:t>
      </w:r>
      <w:bookmarkEnd w:id="0"/>
    </w:p>
    <w:bookmarkEnd w:id="1"/>
    <w:p w14:paraId="75F482B8" w14:textId="77777777" w:rsidR="00196B62" w:rsidRDefault="00196B62" w:rsidP="00196B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36DF4A" w14:textId="77777777" w:rsidR="00196B62" w:rsidRDefault="00196B62"/>
    <w:sectPr w:rsidR="0019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A51F4"/>
    <w:multiLevelType w:val="hybridMultilevel"/>
    <w:tmpl w:val="9C3A0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A6B2A"/>
    <w:multiLevelType w:val="hybridMultilevel"/>
    <w:tmpl w:val="11CE83F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888293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61903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62"/>
    <w:rsid w:val="001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72F01"/>
  <w15:chartTrackingRefBased/>
  <w15:docId w15:val="{7085B3F4-F38D-40D3-84A3-9BB271E4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62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B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B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B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B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B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B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B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B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B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B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B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B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B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B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B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B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B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B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6B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B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6B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6B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6B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6B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6B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B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B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6B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1346</Characters>
  <Application>Microsoft Office Word</Application>
  <DocSecurity>0</DocSecurity>
  <Lines>48</Lines>
  <Paragraphs>27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</dc:creator>
  <cp:keywords/>
  <dc:description/>
  <cp:lastModifiedBy>Liam</cp:lastModifiedBy>
  <cp:revision>1</cp:revision>
  <dcterms:created xsi:type="dcterms:W3CDTF">2024-03-22T10:50:00Z</dcterms:created>
  <dcterms:modified xsi:type="dcterms:W3CDTF">2024-03-22T10:51:00Z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14b2b113-4109-426b-b3d0-3b2ab86e7d60</vt:lpwstr>
  </property>
</Properties>
</file>